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8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59"/>
        <w:gridCol w:w="1522"/>
        <w:gridCol w:w="65"/>
        <w:gridCol w:w="5474"/>
        <w:gridCol w:w="6"/>
        <w:gridCol w:w="194"/>
      </w:tblGrid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E45D10" w:rsidRDefault="00742312" w:rsidP="002A536B">
            <w:pPr>
              <w:jc w:val="right"/>
              <w:rPr>
                <w:rFonts w:eastAsia="Times New Roman"/>
              </w:rPr>
            </w:pPr>
            <w:r w:rsidRPr="00E45D10">
              <w:rPr>
                <w:rFonts w:eastAsia="Times New Roman"/>
              </w:rPr>
              <w:t>Obrazac 1.</w:t>
            </w: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PRIJEDLOG KANDIDATA               </w:t>
            </w:r>
          </w:p>
          <w:p w:rsidR="00742312" w:rsidRPr="00742312" w:rsidRDefault="00742312" w:rsidP="002A53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 člana Etičkog odbora </w:t>
            </w:r>
          </w:p>
          <w:p w:rsidR="00742312" w:rsidRPr="00742312" w:rsidRDefault="00742312" w:rsidP="002A536B">
            <w:pPr>
              <w:jc w:val="center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ind w:left="2887" w:hanging="288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PREDLAGATELJU</w:t>
            </w:r>
            <w:r w:rsidRPr="007423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3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(građani, udruge, građanske inicijative i druge pravne osobe na području Grada Zagreba</w:t>
            </w:r>
            <w:r w:rsidRPr="007423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 xml:space="preserve">Ime i prezime / naziv predlagatelja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KANDIDATU ZA ČLANA ODBORA</w:t>
            </w: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Ime i prezime kandidata: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najmanje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Obrazovanje: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Zaposlenje: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Profesionalne kvalitete, sposobnosti i iskustvo kandidata/kinje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Potpis predloženog kandidata - vlastoručno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(kojim daje suglasnost za kandidiranje i potvrđuje točnost navedenih podataka)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1432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Obrazloženje prijedloga</w:t>
            </w:r>
            <w:r w:rsidRPr="0074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Podnositelj </w:t>
            </w:r>
            <w:r w:rsidRPr="00742312">
              <w:rPr>
                <w:rFonts w:ascii="Times New Roman" w:hAnsi="Times New Roman" w:cs="Times New Roman"/>
                <w:b/>
                <w:sz w:val="20"/>
                <w:szCs w:val="20"/>
              </w:rPr>
              <w:t>prijedloga ili ovlaštena osoba podnositelja ukoliko je podnositelj pravna osoba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742312" w:rsidRPr="00C63CB2" w:rsidTr="00742312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Fizičke osobe - potpis podnositelja prijedloga 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Pravne osobe -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ime i prezime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(čitko, velikim tiskanim slovima)</w:t>
            </w: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i potpis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ovlaštene osobe podnositelja prijedloga i pečat pravne osobe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742312" w:rsidRPr="00C63CB2" w:rsidTr="002A536B">
        <w:trPr>
          <w:gridAfter w:val="1"/>
          <w:wAfter w:w="194" w:type="dxa"/>
          <w:trHeight w:val="505"/>
        </w:trPr>
        <w:tc>
          <w:tcPr>
            <w:tcW w:w="3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(pečat)</w:t>
            </w: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                                                 M.P.</w:t>
            </w:r>
          </w:p>
        </w:tc>
      </w:tr>
      <w:tr w:rsidR="00742312" w:rsidRPr="00C63CB2" w:rsidTr="002A536B">
        <w:trPr>
          <w:trHeight w:val="50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Mjesto i datum 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742312" w:rsidRPr="00742312" w:rsidRDefault="00742312" w:rsidP="002A536B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2312" w:rsidRPr="00C63CB2" w:rsidRDefault="00742312" w:rsidP="002A536B">
            <w:pPr>
              <w:rPr>
                <w:color w:val="1C1D1C"/>
                <w:sz w:val="20"/>
                <w:szCs w:val="20"/>
              </w:rPr>
            </w:pPr>
          </w:p>
        </w:tc>
      </w:tr>
    </w:tbl>
    <w:p w:rsidR="00742312" w:rsidRDefault="00742312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312" w:rsidRDefault="00742312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312" w:rsidRDefault="00742312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73576" w:rsidRDefault="00D73576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73576" w:rsidRDefault="00D73576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E28" w:rsidRDefault="00496A20">
      <w:pPr>
        <w:spacing w:after="0" w:line="240" w:lineRule="auto"/>
        <w:ind w:firstLine="77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Obrazac 2.</w:t>
      </w:r>
    </w:p>
    <w:p w:rsidR="00C06E28" w:rsidRDefault="00C06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E28" w:rsidRDefault="0049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IZJAVA O SUGLASNOSTI (PRIVOLI) ZA PRIKUPLJANJE I OBRADU OSOBNIH PODATAKA</w:t>
      </w:r>
    </w:p>
    <w:p w:rsidR="00C06E28" w:rsidRDefault="00C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E28" w:rsidRDefault="00C0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Ja, _________________________________________________________________________</w:t>
      </w:r>
    </w:p>
    <w:p w:rsidR="00C06E28" w:rsidRDefault="0049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(ime i prezime te adresa davatelja izjave - kandidata)</w:t>
      </w:r>
    </w:p>
    <w:p w:rsidR="00C06E28" w:rsidRDefault="00C0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i suglasan s kandidaturom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Gradske skupštine  Grada Zagreba i upoznat sam koji su moji osobni podaci navedeni u Obrascu 1 - PRIJEDLOG KANDIDATA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Gradske skupštine Grada Zagreba na kojem sam svojim potpisom potvrdio njihovu točnost i istinitost. </w:t>
      </w: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svojstvu kandidata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>Gradske skupštine Grada Zagreba dajem privolu voditelju obrade osobnih podataka Gradu Zagrebu, da može koristiti moje osobne podatke navedene u prijavi (ime i prezime, adresa, adresa elektronička pošte, telefon ili mobitel), u svrhu dostave akta o imenovanju i sazivanja sjednica Odbora, ako budem imenovan članom Odbora.</w:t>
      </w:r>
    </w:p>
    <w:p w:rsidR="00C06E28" w:rsidRDefault="00C06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:rsidR="00C06E28" w:rsidRDefault="00C06E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C06E28" w:rsidRDefault="0049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da u svakom trenutku mogu povući ovu suglasnost (privolu). </w:t>
      </w: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Izrazi koji se koriste u ovom obrascu, a imaju rodno značenje, koriste se neutralno i odnose se jednako na muški i ženski rod.</w:t>
      </w:r>
    </w:p>
    <w:p w:rsidR="00C06E28" w:rsidRDefault="00C06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 ______________, dana ____________ 2</w:t>
      </w:r>
      <w:r w:rsidR="001773D1">
        <w:rPr>
          <w:rFonts w:ascii="Times New Roman" w:eastAsia="Times New Roman" w:hAnsi="Times New Roman" w:cs="Times New Roman"/>
          <w:color w:val="000000"/>
          <w:sz w:val="24"/>
        </w:rPr>
        <w:t>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496A20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</w:p>
    <w:p w:rsidR="00C06E28" w:rsidRDefault="0049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(potpis davatelja privole)</w:t>
      </w: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E28" w:rsidRDefault="00C06E2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C0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00"/>
    <w:multiLevelType w:val="multilevel"/>
    <w:tmpl w:val="96FCE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000E8"/>
    <w:multiLevelType w:val="multilevel"/>
    <w:tmpl w:val="C8064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8"/>
    <w:rsid w:val="00174033"/>
    <w:rsid w:val="001773D1"/>
    <w:rsid w:val="001E18CB"/>
    <w:rsid w:val="00265481"/>
    <w:rsid w:val="00496A20"/>
    <w:rsid w:val="004D5E09"/>
    <w:rsid w:val="004E5B1D"/>
    <w:rsid w:val="006E1037"/>
    <w:rsid w:val="00742312"/>
    <w:rsid w:val="007508A2"/>
    <w:rsid w:val="00851708"/>
    <w:rsid w:val="00942476"/>
    <w:rsid w:val="009F012B"/>
    <w:rsid w:val="009F58C3"/>
    <w:rsid w:val="00A00716"/>
    <w:rsid w:val="00A263E9"/>
    <w:rsid w:val="00A96DBE"/>
    <w:rsid w:val="00B248F5"/>
    <w:rsid w:val="00B5247B"/>
    <w:rsid w:val="00BF69EE"/>
    <w:rsid w:val="00C06E28"/>
    <w:rsid w:val="00C66211"/>
    <w:rsid w:val="00CB0E95"/>
    <w:rsid w:val="00CD0CDD"/>
    <w:rsid w:val="00D73576"/>
    <w:rsid w:val="00F323ED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D88"/>
  <w15:docId w15:val="{94C2A00D-AE26-4BC0-9C49-671E18A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Petrović</dc:creator>
  <cp:lastModifiedBy>Nataša Štefok Anđelković</cp:lastModifiedBy>
  <cp:revision>23</cp:revision>
  <cp:lastPrinted>2022-10-05T08:07:00Z</cp:lastPrinted>
  <dcterms:created xsi:type="dcterms:W3CDTF">2022-08-26T06:38:00Z</dcterms:created>
  <dcterms:modified xsi:type="dcterms:W3CDTF">2023-02-09T14:44:00Z</dcterms:modified>
</cp:coreProperties>
</file>